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239B2" w14:textId="77777777" w:rsidR="009B421A" w:rsidRPr="00425F28" w:rsidRDefault="009A6F15">
      <w:pPr>
        <w:rPr>
          <w:b/>
          <w:sz w:val="22"/>
          <w:szCs w:val="22"/>
        </w:rPr>
      </w:pPr>
      <w:r w:rsidRPr="00425F28">
        <w:rPr>
          <w:b/>
          <w:sz w:val="22"/>
          <w:szCs w:val="22"/>
        </w:rPr>
        <w:t>Day One Journal Ruminations:</w:t>
      </w:r>
    </w:p>
    <w:p w14:paraId="5BBC35CF" w14:textId="77777777" w:rsidR="009A6F15" w:rsidRPr="00A40AF2" w:rsidRDefault="009A6F15">
      <w:pPr>
        <w:rPr>
          <w:sz w:val="22"/>
          <w:szCs w:val="22"/>
        </w:rPr>
      </w:pPr>
    </w:p>
    <w:p w14:paraId="5E691F5D" w14:textId="77777777" w:rsidR="009A6F15" w:rsidRPr="00A40AF2" w:rsidRDefault="009A6F15">
      <w:pPr>
        <w:rPr>
          <w:sz w:val="22"/>
          <w:szCs w:val="22"/>
        </w:rPr>
      </w:pPr>
      <w:r w:rsidRPr="00A40AF2">
        <w:rPr>
          <w:sz w:val="22"/>
          <w:szCs w:val="22"/>
        </w:rPr>
        <w:t>Take 15-20 minutes to record your ideas about writing.  The following are some prompts to get your juices flowing.  Make sure to answer the prompts I’ve starred.  You can pick and choose from the rest.</w:t>
      </w:r>
    </w:p>
    <w:p w14:paraId="01E51279" w14:textId="77777777" w:rsidR="009A6F15" w:rsidRPr="00A40AF2" w:rsidRDefault="009A6F15">
      <w:pPr>
        <w:rPr>
          <w:sz w:val="16"/>
          <w:szCs w:val="16"/>
        </w:rPr>
      </w:pPr>
    </w:p>
    <w:p w14:paraId="4C025DB6" w14:textId="0D3E66A0" w:rsidR="009A6F15" w:rsidRPr="00A40AF2" w:rsidRDefault="009A6F15" w:rsidP="009A6F15">
      <w:pPr>
        <w:rPr>
          <w:sz w:val="22"/>
          <w:szCs w:val="22"/>
        </w:rPr>
      </w:pPr>
      <w:r w:rsidRPr="00A40AF2">
        <w:rPr>
          <w:sz w:val="22"/>
          <w:szCs w:val="22"/>
        </w:rPr>
        <w:t>*Describe when have you felt successful as a writer or created a piece that you were proud of.  Desc</w:t>
      </w:r>
      <w:r w:rsidR="00425F28">
        <w:rPr>
          <w:sz w:val="22"/>
          <w:szCs w:val="22"/>
        </w:rPr>
        <w:t>ribe the process you followed, w</w:t>
      </w:r>
      <w:r w:rsidRPr="00A40AF2">
        <w:rPr>
          <w:sz w:val="22"/>
          <w:szCs w:val="22"/>
        </w:rPr>
        <w:t>hy you wrote it, why you think it was successful.</w:t>
      </w:r>
    </w:p>
    <w:p w14:paraId="11D1D9FA" w14:textId="77777777" w:rsidR="009A6F15" w:rsidRPr="00A40AF2" w:rsidRDefault="009A6F15" w:rsidP="009A6F15">
      <w:pPr>
        <w:rPr>
          <w:sz w:val="16"/>
          <w:szCs w:val="16"/>
        </w:rPr>
      </w:pPr>
    </w:p>
    <w:p w14:paraId="3AA4018B" w14:textId="77777777" w:rsidR="009A6F15" w:rsidRPr="00A40AF2" w:rsidRDefault="009A6F15" w:rsidP="009A6F15">
      <w:pPr>
        <w:rPr>
          <w:sz w:val="22"/>
          <w:szCs w:val="22"/>
        </w:rPr>
      </w:pPr>
      <w:r w:rsidRPr="00A40AF2">
        <w:rPr>
          <w:sz w:val="22"/>
          <w:szCs w:val="22"/>
        </w:rPr>
        <w:t>*Write down what you know about good writing:  habits, strategies, skills, etc. Be specific.</w:t>
      </w:r>
    </w:p>
    <w:p w14:paraId="40DC1467" w14:textId="77777777" w:rsidR="009A6F15" w:rsidRPr="00A40AF2" w:rsidRDefault="009A6F15" w:rsidP="009A6F15">
      <w:pPr>
        <w:rPr>
          <w:sz w:val="16"/>
          <w:szCs w:val="16"/>
        </w:rPr>
      </w:pPr>
    </w:p>
    <w:p w14:paraId="56078444" w14:textId="77777777" w:rsidR="009A6F15" w:rsidRPr="00A40AF2" w:rsidRDefault="009A6F15">
      <w:pPr>
        <w:rPr>
          <w:sz w:val="22"/>
          <w:szCs w:val="22"/>
        </w:rPr>
      </w:pPr>
      <w:r w:rsidRPr="00A40AF2">
        <w:rPr>
          <w:sz w:val="22"/>
          <w:szCs w:val="22"/>
        </w:rPr>
        <w:t xml:space="preserve">*What </w:t>
      </w:r>
      <w:proofErr w:type="gramStart"/>
      <w:r w:rsidRPr="00A40AF2">
        <w:rPr>
          <w:sz w:val="22"/>
          <w:szCs w:val="22"/>
        </w:rPr>
        <w:t>skills, habits, situations, knowledge, likes</w:t>
      </w:r>
      <w:proofErr w:type="gramEnd"/>
      <w:r w:rsidRPr="00A40AF2">
        <w:rPr>
          <w:sz w:val="22"/>
          <w:szCs w:val="22"/>
        </w:rPr>
        <w:t>, plans, ideas, etc. do you have that you think will help you become a better writer?</w:t>
      </w:r>
    </w:p>
    <w:p w14:paraId="7969FE2A" w14:textId="77777777" w:rsidR="009A6F15" w:rsidRPr="00A40AF2" w:rsidRDefault="009A6F15">
      <w:pPr>
        <w:rPr>
          <w:sz w:val="16"/>
          <w:szCs w:val="16"/>
        </w:rPr>
      </w:pPr>
    </w:p>
    <w:p w14:paraId="72488CD0" w14:textId="77777777" w:rsidR="009A6F15" w:rsidRPr="00A40AF2" w:rsidRDefault="009A6F15" w:rsidP="009A6F15">
      <w:pPr>
        <w:rPr>
          <w:sz w:val="22"/>
          <w:szCs w:val="22"/>
        </w:rPr>
      </w:pPr>
      <w:r w:rsidRPr="00A40AF2">
        <w:rPr>
          <w:sz w:val="22"/>
          <w:szCs w:val="22"/>
        </w:rPr>
        <w:t>*What do you think will keep you from improving as a writer?</w:t>
      </w:r>
    </w:p>
    <w:p w14:paraId="644EF5A1" w14:textId="77777777" w:rsidR="009A6F15" w:rsidRPr="00A40AF2" w:rsidRDefault="009A6F15">
      <w:pPr>
        <w:rPr>
          <w:sz w:val="16"/>
          <w:szCs w:val="16"/>
        </w:rPr>
      </w:pPr>
    </w:p>
    <w:p w14:paraId="44321B3F" w14:textId="77777777" w:rsidR="009A6F15" w:rsidRPr="00A40AF2" w:rsidRDefault="009A6F15">
      <w:pPr>
        <w:rPr>
          <w:sz w:val="22"/>
          <w:szCs w:val="22"/>
        </w:rPr>
      </w:pPr>
      <w:r w:rsidRPr="00A40AF2">
        <w:rPr>
          <w:sz w:val="22"/>
          <w:szCs w:val="22"/>
        </w:rPr>
        <w:t>What do you like/dislike about writing?</w:t>
      </w:r>
    </w:p>
    <w:p w14:paraId="514C2018" w14:textId="77777777" w:rsidR="009A6F15" w:rsidRPr="00A40AF2" w:rsidRDefault="009A6F15">
      <w:pPr>
        <w:rPr>
          <w:sz w:val="16"/>
          <w:szCs w:val="16"/>
        </w:rPr>
      </w:pPr>
    </w:p>
    <w:p w14:paraId="70781B3F" w14:textId="77777777" w:rsidR="009A6F15" w:rsidRPr="00A40AF2" w:rsidRDefault="009A6F15">
      <w:pPr>
        <w:rPr>
          <w:sz w:val="22"/>
          <w:szCs w:val="22"/>
        </w:rPr>
      </w:pPr>
      <w:r w:rsidRPr="00A40AF2">
        <w:rPr>
          <w:sz w:val="22"/>
          <w:szCs w:val="22"/>
        </w:rPr>
        <w:t>What kinds of writing do you like to do?  Why?</w:t>
      </w:r>
    </w:p>
    <w:p w14:paraId="4ABA3A9E" w14:textId="77777777" w:rsidR="009A6F15" w:rsidRPr="00A40AF2" w:rsidRDefault="009A6F15">
      <w:pPr>
        <w:rPr>
          <w:sz w:val="16"/>
          <w:szCs w:val="16"/>
        </w:rPr>
      </w:pPr>
    </w:p>
    <w:p w14:paraId="6567AD9E" w14:textId="77777777" w:rsidR="009A6F15" w:rsidRPr="00A40AF2" w:rsidRDefault="009A6F15">
      <w:pPr>
        <w:rPr>
          <w:sz w:val="22"/>
          <w:szCs w:val="22"/>
        </w:rPr>
      </w:pPr>
      <w:r w:rsidRPr="00A40AF2">
        <w:rPr>
          <w:sz w:val="22"/>
          <w:szCs w:val="22"/>
        </w:rPr>
        <w:t>What are kinds of writing would you like to try?  Why?</w:t>
      </w:r>
    </w:p>
    <w:p w14:paraId="557C67A8" w14:textId="77777777" w:rsidR="009A6F15" w:rsidRPr="00A40AF2" w:rsidRDefault="009A6F15">
      <w:pPr>
        <w:rPr>
          <w:sz w:val="16"/>
          <w:szCs w:val="16"/>
        </w:rPr>
      </w:pPr>
    </w:p>
    <w:p w14:paraId="20A16908" w14:textId="77777777" w:rsidR="009A6F15" w:rsidRPr="00A40AF2" w:rsidRDefault="009A6F15">
      <w:pPr>
        <w:rPr>
          <w:sz w:val="22"/>
          <w:szCs w:val="22"/>
        </w:rPr>
      </w:pPr>
      <w:r w:rsidRPr="00A40AF2">
        <w:rPr>
          <w:sz w:val="22"/>
          <w:szCs w:val="22"/>
        </w:rPr>
        <w:t xml:space="preserve">Describe some writing or an author that resonates for you.  State specifically why you like it. </w:t>
      </w:r>
    </w:p>
    <w:p w14:paraId="6B4718F1" w14:textId="77777777" w:rsidR="009A6F15" w:rsidRPr="00A40AF2" w:rsidRDefault="009A6F15">
      <w:pPr>
        <w:rPr>
          <w:sz w:val="16"/>
          <w:szCs w:val="16"/>
        </w:rPr>
      </w:pPr>
    </w:p>
    <w:p w14:paraId="3E329916" w14:textId="156783B0" w:rsidR="009A6F15" w:rsidRPr="00A40AF2" w:rsidRDefault="00DB513C">
      <w:pPr>
        <w:rPr>
          <w:sz w:val="22"/>
          <w:szCs w:val="22"/>
        </w:rPr>
      </w:pPr>
      <w:r w:rsidRPr="00A40AF2">
        <w:rPr>
          <w:sz w:val="22"/>
          <w:szCs w:val="22"/>
        </w:rPr>
        <w:t xml:space="preserve">Describe the kinds of reading you do.  Explain what kinds you like the best, which authors you like, what you like about their writing.  </w:t>
      </w:r>
    </w:p>
    <w:p w14:paraId="0E956C46" w14:textId="77777777" w:rsidR="00DB513C" w:rsidRPr="00A40AF2" w:rsidRDefault="00DB513C">
      <w:pPr>
        <w:rPr>
          <w:sz w:val="16"/>
          <w:szCs w:val="16"/>
        </w:rPr>
      </w:pPr>
    </w:p>
    <w:p w14:paraId="3F33AAA3" w14:textId="66955047" w:rsidR="00DB513C" w:rsidRDefault="00DB513C">
      <w:pPr>
        <w:rPr>
          <w:sz w:val="22"/>
          <w:szCs w:val="22"/>
        </w:rPr>
      </w:pPr>
      <w:r w:rsidRPr="00A40AF2">
        <w:rPr>
          <w:sz w:val="22"/>
          <w:szCs w:val="22"/>
        </w:rPr>
        <w:t>List some books, articles, blogs, or kinds of writing that you would like to read.</w:t>
      </w:r>
    </w:p>
    <w:p w14:paraId="40CF9C9B" w14:textId="77777777" w:rsidR="00425F28" w:rsidRDefault="00425F28">
      <w:pPr>
        <w:rPr>
          <w:sz w:val="22"/>
          <w:szCs w:val="22"/>
        </w:rPr>
      </w:pPr>
    </w:p>
    <w:p w14:paraId="61448D1A" w14:textId="77777777" w:rsidR="00425F28" w:rsidRPr="00425F28" w:rsidRDefault="00425F28" w:rsidP="00425F28">
      <w:pPr>
        <w:rPr>
          <w:b/>
          <w:sz w:val="22"/>
          <w:szCs w:val="22"/>
        </w:rPr>
      </w:pPr>
      <w:bookmarkStart w:id="0" w:name="_GoBack"/>
      <w:r w:rsidRPr="00425F28">
        <w:rPr>
          <w:b/>
          <w:sz w:val="22"/>
          <w:szCs w:val="22"/>
        </w:rPr>
        <w:t>Day One Journal Ruminations:</w:t>
      </w:r>
    </w:p>
    <w:bookmarkEnd w:id="0"/>
    <w:p w14:paraId="1DE607DF" w14:textId="77777777" w:rsidR="00425F28" w:rsidRPr="00A40AF2" w:rsidRDefault="00425F28" w:rsidP="00425F28">
      <w:pPr>
        <w:rPr>
          <w:sz w:val="22"/>
          <w:szCs w:val="22"/>
        </w:rPr>
      </w:pPr>
    </w:p>
    <w:p w14:paraId="1CC8BF4B" w14:textId="77777777" w:rsidR="00425F28" w:rsidRPr="00A40AF2" w:rsidRDefault="00425F28" w:rsidP="00425F28">
      <w:pPr>
        <w:rPr>
          <w:sz w:val="22"/>
          <w:szCs w:val="22"/>
        </w:rPr>
      </w:pPr>
      <w:r w:rsidRPr="00A40AF2">
        <w:rPr>
          <w:sz w:val="22"/>
          <w:szCs w:val="22"/>
        </w:rPr>
        <w:t>Take 15-20 minutes to record your ideas about writing.  The following are some prompts to get your juices flowing.  Make sure to answer the prompts I’ve starred.  You can pick and choose from the rest.</w:t>
      </w:r>
    </w:p>
    <w:p w14:paraId="5C5F6C72" w14:textId="77777777" w:rsidR="00425F28" w:rsidRPr="00A40AF2" w:rsidRDefault="00425F28" w:rsidP="00425F28">
      <w:pPr>
        <w:rPr>
          <w:sz w:val="16"/>
          <w:szCs w:val="16"/>
        </w:rPr>
      </w:pPr>
    </w:p>
    <w:p w14:paraId="53D04733" w14:textId="77777777" w:rsidR="00425F28" w:rsidRPr="00A40AF2" w:rsidRDefault="00425F28" w:rsidP="00425F28">
      <w:pPr>
        <w:rPr>
          <w:sz w:val="22"/>
          <w:szCs w:val="22"/>
        </w:rPr>
      </w:pPr>
      <w:r w:rsidRPr="00A40AF2">
        <w:rPr>
          <w:sz w:val="22"/>
          <w:szCs w:val="22"/>
        </w:rPr>
        <w:t>*Describe when have you felt successful as a writer or created a piece that you were proud of.  Desc</w:t>
      </w:r>
      <w:r>
        <w:rPr>
          <w:sz w:val="22"/>
          <w:szCs w:val="22"/>
        </w:rPr>
        <w:t>ribe the process you followed, w</w:t>
      </w:r>
      <w:r w:rsidRPr="00A40AF2">
        <w:rPr>
          <w:sz w:val="22"/>
          <w:szCs w:val="22"/>
        </w:rPr>
        <w:t>hy you wrote it, why you think it was successful.</w:t>
      </w:r>
    </w:p>
    <w:p w14:paraId="78485E0B" w14:textId="77777777" w:rsidR="00425F28" w:rsidRPr="00A40AF2" w:rsidRDefault="00425F28" w:rsidP="00425F28">
      <w:pPr>
        <w:rPr>
          <w:sz w:val="16"/>
          <w:szCs w:val="16"/>
        </w:rPr>
      </w:pPr>
    </w:p>
    <w:p w14:paraId="0B4CC921" w14:textId="77777777" w:rsidR="00425F28" w:rsidRPr="00A40AF2" w:rsidRDefault="00425F28" w:rsidP="00425F28">
      <w:pPr>
        <w:rPr>
          <w:sz w:val="22"/>
          <w:szCs w:val="22"/>
        </w:rPr>
      </w:pPr>
      <w:r w:rsidRPr="00A40AF2">
        <w:rPr>
          <w:sz w:val="22"/>
          <w:szCs w:val="22"/>
        </w:rPr>
        <w:t>*Write down what you know about good writing:  habits, strategies, skills, etc. Be specific.</w:t>
      </w:r>
    </w:p>
    <w:p w14:paraId="1BCCB7A7" w14:textId="77777777" w:rsidR="00425F28" w:rsidRPr="00A40AF2" w:rsidRDefault="00425F28" w:rsidP="00425F28">
      <w:pPr>
        <w:rPr>
          <w:sz w:val="16"/>
          <w:szCs w:val="16"/>
        </w:rPr>
      </w:pPr>
    </w:p>
    <w:p w14:paraId="17AE5225" w14:textId="77777777" w:rsidR="00425F28" w:rsidRPr="00A40AF2" w:rsidRDefault="00425F28" w:rsidP="00425F28">
      <w:pPr>
        <w:rPr>
          <w:sz w:val="22"/>
          <w:szCs w:val="22"/>
        </w:rPr>
      </w:pPr>
      <w:r w:rsidRPr="00A40AF2">
        <w:rPr>
          <w:sz w:val="22"/>
          <w:szCs w:val="22"/>
        </w:rPr>
        <w:t xml:space="preserve">*What </w:t>
      </w:r>
      <w:proofErr w:type="gramStart"/>
      <w:r w:rsidRPr="00A40AF2">
        <w:rPr>
          <w:sz w:val="22"/>
          <w:szCs w:val="22"/>
        </w:rPr>
        <w:t>skills, habits, situations, knowledge, likes</w:t>
      </w:r>
      <w:proofErr w:type="gramEnd"/>
      <w:r w:rsidRPr="00A40AF2">
        <w:rPr>
          <w:sz w:val="22"/>
          <w:szCs w:val="22"/>
        </w:rPr>
        <w:t>, plans, ideas, etc. do you have that you think will help you become a better writer?</w:t>
      </w:r>
    </w:p>
    <w:p w14:paraId="15920C11" w14:textId="77777777" w:rsidR="00425F28" w:rsidRPr="00A40AF2" w:rsidRDefault="00425F28" w:rsidP="00425F28">
      <w:pPr>
        <w:rPr>
          <w:sz w:val="16"/>
          <w:szCs w:val="16"/>
        </w:rPr>
      </w:pPr>
    </w:p>
    <w:p w14:paraId="1EE5AB9D" w14:textId="77777777" w:rsidR="00425F28" w:rsidRPr="00A40AF2" w:rsidRDefault="00425F28" w:rsidP="00425F28">
      <w:pPr>
        <w:rPr>
          <w:sz w:val="22"/>
          <w:szCs w:val="22"/>
        </w:rPr>
      </w:pPr>
      <w:r w:rsidRPr="00A40AF2">
        <w:rPr>
          <w:sz w:val="22"/>
          <w:szCs w:val="22"/>
        </w:rPr>
        <w:t>*What do you think will keep you from improving as a writer?</w:t>
      </w:r>
    </w:p>
    <w:p w14:paraId="6BF56BCB" w14:textId="77777777" w:rsidR="00425F28" w:rsidRPr="00A40AF2" w:rsidRDefault="00425F28" w:rsidP="00425F28">
      <w:pPr>
        <w:rPr>
          <w:sz w:val="16"/>
          <w:szCs w:val="16"/>
        </w:rPr>
      </w:pPr>
    </w:p>
    <w:p w14:paraId="413528B5" w14:textId="77777777" w:rsidR="00425F28" w:rsidRPr="00A40AF2" w:rsidRDefault="00425F28" w:rsidP="00425F28">
      <w:pPr>
        <w:rPr>
          <w:sz w:val="22"/>
          <w:szCs w:val="22"/>
        </w:rPr>
      </w:pPr>
      <w:r w:rsidRPr="00A40AF2">
        <w:rPr>
          <w:sz w:val="22"/>
          <w:szCs w:val="22"/>
        </w:rPr>
        <w:t>What do you like/dislike about writing?</w:t>
      </w:r>
    </w:p>
    <w:p w14:paraId="2F677934" w14:textId="77777777" w:rsidR="00425F28" w:rsidRPr="00A40AF2" w:rsidRDefault="00425F28" w:rsidP="00425F28">
      <w:pPr>
        <w:rPr>
          <w:sz w:val="16"/>
          <w:szCs w:val="16"/>
        </w:rPr>
      </w:pPr>
    </w:p>
    <w:p w14:paraId="2FA18460" w14:textId="77777777" w:rsidR="00425F28" w:rsidRPr="00A40AF2" w:rsidRDefault="00425F28" w:rsidP="00425F28">
      <w:pPr>
        <w:rPr>
          <w:sz w:val="22"/>
          <w:szCs w:val="22"/>
        </w:rPr>
      </w:pPr>
      <w:r w:rsidRPr="00A40AF2">
        <w:rPr>
          <w:sz w:val="22"/>
          <w:szCs w:val="22"/>
        </w:rPr>
        <w:t>What kinds of writing do you like to do?  Why?</w:t>
      </w:r>
    </w:p>
    <w:p w14:paraId="62603176" w14:textId="77777777" w:rsidR="00425F28" w:rsidRPr="00A40AF2" w:rsidRDefault="00425F28" w:rsidP="00425F28">
      <w:pPr>
        <w:rPr>
          <w:sz w:val="16"/>
          <w:szCs w:val="16"/>
        </w:rPr>
      </w:pPr>
    </w:p>
    <w:p w14:paraId="1F566CDD" w14:textId="77777777" w:rsidR="00425F28" w:rsidRPr="00A40AF2" w:rsidRDefault="00425F28" w:rsidP="00425F28">
      <w:pPr>
        <w:rPr>
          <w:sz w:val="22"/>
          <w:szCs w:val="22"/>
        </w:rPr>
      </w:pPr>
      <w:r w:rsidRPr="00A40AF2">
        <w:rPr>
          <w:sz w:val="22"/>
          <w:szCs w:val="22"/>
        </w:rPr>
        <w:t>What are kinds of writing would you like to try?  Why?</w:t>
      </w:r>
    </w:p>
    <w:p w14:paraId="519B0A77" w14:textId="77777777" w:rsidR="00425F28" w:rsidRPr="00A40AF2" w:rsidRDefault="00425F28" w:rsidP="00425F28">
      <w:pPr>
        <w:rPr>
          <w:sz w:val="16"/>
          <w:szCs w:val="16"/>
        </w:rPr>
      </w:pPr>
    </w:p>
    <w:p w14:paraId="43ED4934" w14:textId="77777777" w:rsidR="00425F28" w:rsidRPr="00A40AF2" w:rsidRDefault="00425F28" w:rsidP="00425F28">
      <w:pPr>
        <w:rPr>
          <w:sz w:val="22"/>
          <w:szCs w:val="22"/>
        </w:rPr>
      </w:pPr>
      <w:r w:rsidRPr="00A40AF2">
        <w:rPr>
          <w:sz w:val="22"/>
          <w:szCs w:val="22"/>
        </w:rPr>
        <w:t xml:space="preserve">Describe some writing or an author that resonates for you.  State specifically why you like it. </w:t>
      </w:r>
    </w:p>
    <w:p w14:paraId="011E1ECB" w14:textId="77777777" w:rsidR="00425F28" w:rsidRPr="00A40AF2" w:rsidRDefault="00425F28" w:rsidP="00425F28">
      <w:pPr>
        <w:rPr>
          <w:sz w:val="16"/>
          <w:szCs w:val="16"/>
        </w:rPr>
      </w:pPr>
    </w:p>
    <w:p w14:paraId="7B900F7C" w14:textId="77777777" w:rsidR="00425F28" w:rsidRPr="00A40AF2" w:rsidRDefault="00425F28" w:rsidP="00425F28">
      <w:pPr>
        <w:rPr>
          <w:sz w:val="22"/>
          <w:szCs w:val="22"/>
        </w:rPr>
      </w:pPr>
      <w:r w:rsidRPr="00A40AF2">
        <w:rPr>
          <w:sz w:val="22"/>
          <w:szCs w:val="22"/>
        </w:rPr>
        <w:t xml:space="preserve">Describe the kinds of reading you do.  Explain what kinds you like the best, which authors you like, what you like about their writing.  </w:t>
      </w:r>
    </w:p>
    <w:p w14:paraId="60AEFBA9" w14:textId="77777777" w:rsidR="00425F28" w:rsidRPr="00A40AF2" w:rsidRDefault="00425F28" w:rsidP="00425F28">
      <w:pPr>
        <w:rPr>
          <w:sz w:val="16"/>
          <w:szCs w:val="16"/>
        </w:rPr>
      </w:pPr>
    </w:p>
    <w:p w14:paraId="33F97243" w14:textId="77777777" w:rsidR="00425F28" w:rsidRPr="00A40AF2" w:rsidRDefault="00425F28" w:rsidP="00425F28">
      <w:pPr>
        <w:rPr>
          <w:sz w:val="22"/>
          <w:szCs w:val="22"/>
        </w:rPr>
      </w:pPr>
      <w:r w:rsidRPr="00A40AF2">
        <w:rPr>
          <w:sz w:val="22"/>
          <w:szCs w:val="22"/>
        </w:rPr>
        <w:t>List some books, articles, blogs, or kinds of writing that you would like to read.</w:t>
      </w:r>
    </w:p>
    <w:p w14:paraId="77B7CD1B" w14:textId="77777777" w:rsidR="00425F28" w:rsidRPr="00A40AF2" w:rsidRDefault="00425F28">
      <w:pPr>
        <w:rPr>
          <w:sz w:val="22"/>
          <w:szCs w:val="22"/>
        </w:rPr>
      </w:pPr>
    </w:p>
    <w:sectPr w:rsidR="00425F28" w:rsidRPr="00A40AF2" w:rsidSect="00425F2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15"/>
    <w:rsid w:val="00043447"/>
    <w:rsid w:val="00425F28"/>
    <w:rsid w:val="009A6F15"/>
    <w:rsid w:val="009B421A"/>
    <w:rsid w:val="00A40AF2"/>
    <w:rsid w:val="00DB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1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350</Words>
  <Characters>2000</Characters>
  <Application>Microsoft Macintosh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Dahle</cp:lastModifiedBy>
  <cp:revision>4</cp:revision>
  <cp:lastPrinted>2014-01-15T15:13:00Z</cp:lastPrinted>
  <dcterms:created xsi:type="dcterms:W3CDTF">2014-01-15T00:50:00Z</dcterms:created>
  <dcterms:modified xsi:type="dcterms:W3CDTF">2014-01-15T15:13:00Z</dcterms:modified>
</cp:coreProperties>
</file>