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14" w:rsidRPr="004A7B2D" w:rsidRDefault="007005C5">
      <w:pPr>
        <w:rPr>
          <w:b/>
          <w:sz w:val="28"/>
          <w:szCs w:val="28"/>
        </w:rPr>
      </w:pPr>
      <w:r w:rsidRPr="004A7B2D">
        <w:rPr>
          <w:b/>
          <w:sz w:val="28"/>
          <w:szCs w:val="28"/>
        </w:rPr>
        <w:t>Bookmark goals and objectives:</w:t>
      </w:r>
    </w:p>
    <w:p w:rsidR="007005C5" w:rsidRPr="00DF781D" w:rsidRDefault="007005C5">
      <w:pPr>
        <w:rPr>
          <w:sz w:val="12"/>
          <w:szCs w:val="12"/>
        </w:rPr>
      </w:pPr>
    </w:p>
    <w:p w:rsidR="004A7B2D" w:rsidRDefault="004A7B2D">
      <w:r>
        <w:t xml:space="preserve">The following are taken from your bookmarks.  Read like a </w:t>
      </w:r>
      <w:r w:rsidR="00DF781D">
        <w:t>writer.  Look again at the expectations I provided for the assignment</w:t>
      </w:r>
      <w:r>
        <w:t xml:space="preserve">. </w:t>
      </w:r>
    </w:p>
    <w:p w:rsidR="004A7B2D" w:rsidRPr="00DF781D" w:rsidRDefault="004A7B2D">
      <w:pPr>
        <w:rPr>
          <w:sz w:val="12"/>
          <w:szCs w:val="12"/>
        </w:rPr>
      </w:pPr>
    </w:p>
    <w:p w:rsidR="004A7B2D" w:rsidRDefault="004A7B2D">
      <w:r>
        <w:t>Identify goals that need to be modified to meet requirements.  Suggest modifications for at least FIVE of the goals.</w:t>
      </w:r>
      <w:r w:rsidR="00DF781D">
        <w:t xml:space="preserve"> (</w:t>
      </w:r>
      <w:proofErr w:type="gramStart"/>
      <w:r w:rsidR="00DF781D">
        <w:t>read</w:t>
      </w:r>
      <w:proofErr w:type="gramEnd"/>
      <w:r w:rsidR="00DF781D">
        <w:t xml:space="preserve"> critically like a writer)</w:t>
      </w:r>
    </w:p>
    <w:p w:rsidR="004A7B2D" w:rsidRPr="00DF781D" w:rsidRDefault="004A7B2D">
      <w:pPr>
        <w:rPr>
          <w:sz w:val="12"/>
          <w:szCs w:val="12"/>
        </w:rPr>
      </w:pPr>
      <w:r>
        <w:rPr>
          <w:sz w:val="16"/>
          <w:szCs w:val="16"/>
        </w:rPr>
        <w:tab/>
      </w:r>
    </w:p>
    <w:p w:rsidR="004A7B2D" w:rsidRDefault="004A7B2D">
      <w:proofErr w:type="gramStart"/>
      <w:r>
        <w:t>When you’ve finished, look again at your own bookmark.</w:t>
      </w:r>
      <w:proofErr w:type="gramEnd"/>
      <w:r>
        <w:t xml:space="preserve">  Identify what modifications you need to make to meet the rubric requirements.  REDO BOOKMARK or write in journal in a prominent place that you can find easily to review and measure your improvement.</w:t>
      </w:r>
    </w:p>
    <w:p w:rsidR="004A7B2D" w:rsidRPr="00DF781D" w:rsidRDefault="004A7B2D">
      <w:pPr>
        <w:rPr>
          <w:sz w:val="12"/>
          <w:szCs w:val="12"/>
        </w:rPr>
      </w:pPr>
    </w:p>
    <w:p w:rsidR="007005C5" w:rsidRDefault="004A7B2D" w:rsidP="007005C5">
      <w:pPr>
        <w:pStyle w:val="ListParagraph"/>
        <w:numPr>
          <w:ilvl w:val="0"/>
          <w:numId w:val="1"/>
        </w:numPr>
      </w:pPr>
      <w:r>
        <w:t>I</w:t>
      </w:r>
      <w:r w:rsidR="007005C5">
        <w:t>mprove my descriptive writing.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I want to read and write more efficiently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Notice the small things and use the good ones.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Read 3 days a week for 20 minutes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Find 5 snippets a week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Understand how to write with concrete details and not abstract ideas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Figure out what genres I enjoy writing most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Bring my reading into my stories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Get better writing skills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Learn new describing words (2 words a day)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Be able to read with pleasure</w:t>
      </w:r>
      <w:r w:rsidR="004A7B2D">
        <w:t>.</w:t>
      </w:r>
    </w:p>
    <w:p w:rsidR="007005C5" w:rsidRDefault="007005C5" w:rsidP="007005C5">
      <w:pPr>
        <w:pStyle w:val="ListParagraph"/>
        <w:numPr>
          <w:ilvl w:val="0"/>
          <w:numId w:val="1"/>
        </w:numPr>
      </w:pPr>
      <w:r>
        <w:t>Write better sentences that are complete.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Create hooks (write down ideas/examples when I see them)</w:t>
      </w:r>
      <w:r w:rsidR="004A7B2D">
        <w:t>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Write events in a clear and organized way (practice 4 times a week, 10 minutes each).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Use new words (write down new words when I hear them).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Prepare for creative homework the night before.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Finish chapter 3 of Frozen Heart (story I’m writing).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I will identify certain writing techniques in</w:t>
      </w:r>
      <w:r w:rsidR="004A7B2D">
        <w:t xml:space="preserve"> b</w:t>
      </w:r>
      <w:r>
        <w:t>ook</w:t>
      </w:r>
      <w:r w:rsidR="004A7B2D">
        <w:t>s</w:t>
      </w:r>
      <w:r>
        <w:t xml:space="preserve"> with difficult diction</w:t>
      </w:r>
      <w:r w:rsidR="004A7B2D">
        <w:t>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I will read gook I normally wouldn’t like.</w:t>
      </w:r>
    </w:p>
    <w:p w:rsidR="001E204F" w:rsidRDefault="001E204F" w:rsidP="007005C5">
      <w:pPr>
        <w:pStyle w:val="ListParagraph"/>
        <w:numPr>
          <w:ilvl w:val="0"/>
          <w:numId w:val="1"/>
        </w:numPr>
      </w:pPr>
      <w:r>
        <w:t>Read more—right after school if possible.</w:t>
      </w:r>
    </w:p>
    <w:p w:rsidR="004A7B2D" w:rsidRPr="00DF781D" w:rsidRDefault="004A7B2D" w:rsidP="004A7B2D">
      <w:pPr>
        <w:rPr>
          <w:sz w:val="12"/>
          <w:szCs w:val="12"/>
        </w:rPr>
      </w:pPr>
    </w:p>
    <w:p w:rsidR="004A7B2D" w:rsidRDefault="004A7B2D" w:rsidP="004A7B2D">
      <w:r>
        <w:t>RUBRIC:</w:t>
      </w:r>
    </w:p>
    <w:p w:rsidR="004A7B2D" w:rsidRPr="00DF781D" w:rsidRDefault="004A7B2D" w:rsidP="004A7B2D">
      <w:pPr>
        <w:rPr>
          <w:sz w:val="12"/>
          <w:szCs w:val="12"/>
        </w:rPr>
      </w:pPr>
    </w:p>
    <w:p w:rsidR="004A7B2D" w:rsidRDefault="004A7B2D" w:rsidP="004A7B2D">
      <w:r>
        <w:t>1) Read the goals and objectives (power standards) the district has identified for this class.</w:t>
      </w:r>
      <w:r w:rsidR="00DF781D">
        <w:t xml:space="preserve"> (</w:t>
      </w:r>
      <w:proofErr w:type="gramStart"/>
      <w:r w:rsidR="00DF781D">
        <w:t>listed</w:t>
      </w:r>
      <w:proofErr w:type="gramEnd"/>
      <w:r w:rsidR="00DF781D">
        <w:t xml:space="preserve"> on &lt;goals and objectives&gt; tab on </w:t>
      </w:r>
      <w:proofErr w:type="spellStart"/>
      <w:r w:rsidR="00DF781D">
        <w:t>weebly</w:t>
      </w:r>
      <w:proofErr w:type="spellEnd"/>
      <w:r w:rsidR="00DF781D">
        <w:t xml:space="preserve"> site.</w:t>
      </w:r>
    </w:p>
    <w:p w:rsidR="004A7B2D" w:rsidRDefault="004A7B2D" w:rsidP="004A7B2D">
      <w:r>
        <w:t>2) Read the goals and objectives Ms. Dahle has identified for the class.</w:t>
      </w:r>
      <w:r w:rsidR="00DF781D">
        <w:t xml:space="preserve"> &lt;</w:t>
      </w:r>
      <w:proofErr w:type="spellStart"/>
      <w:proofErr w:type="gramStart"/>
      <w:r w:rsidR="00DF781D">
        <w:t>goala</w:t>
      </w:r>
      <w:proofErr w:type="spellEnd"/>
      <w:proofErr w:type="gramEnd"/>
      <w:r w:rsidR="00DF781D">
        <w:t>&gt; tab.</w:t>
      </w:r>
    </w:p>
    <w:p w:rsidR="004A7B2D" w:rsidRDefault="004A7B2D" w:rsidP="004A7B2D">
      <w:r>
        <w:t>3) Create three writing goals for yourself that incorporate</w:t>
      </w:r>
      <w:r w:rsidR="00DF781D">
        <w:t>/combine your own needs/interests with</w:t>
      </w:r>
      <w:r>
        <w:t xml:space="preserve"> the goals the district and Ms. Dahle have identified.</w:t>
      </w:r>
    </w:p>
    <w:p w:rsidR="00DF781D" w:rsidRDefault="00DF781D" w:rsidP="004A7B2D">
      <w:r>
        <w:t>4) Include specific indicators that you can use to measure your progress toward meeting your goals/objectives.</w:t>
      </w:r>
    </w:p>
    <w:p w:rsidR="00DF781D" w:rsidRDefault="00DF781D" w:rsidP="004A7B2D">
      <w:r>
        <w:t>5) Create a bookmark that includes your goals and the indicators. Use appropriate paper.</w:t>
      </w:r>
    </w:p>
    <w:p w:rsidR="00DF781D" w:rsidRDefault="00DF781D" w:rsidP="004A7B2D">
      <w:r>
        <w:t>6) Add artistic flair for extra credit</w:t>
      </w:r>
      <w:bookmarkStart w:id="0" w:name="_GoBack"/>
      <w:bookmarkEnd w:id="0"/>
      <w:r>
        <w:t xml:space="preserve">. </w:t>
      </w:r>
    </w:p>
    <w:sectPr w:rsidR="00DF781D" w:rsidSect="00FC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B66"/>
    <w:multiLevelType w:val="hybridMultilevel"/>
    <w:tmpl w:val="A66C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5"/>
    <w:rsid w:val="001E204F"/>
    <w:rsid w:val="004A7B2D"/>
    <w:rsid w:val="007005C5"/>
    <w:rsid w:val="00DF781D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9D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320</Words>
  <Characters>1824</Characters>
  <Application>Microsoft Macintosh Word</Application>
  <DocSecurity>0</DocSecurity>
  <Lines>15</Lines>
  <Paragraphs>4</Paragraphs>
  <ScaleCrop>false</ScaleCrop>
  <Company>Corner Canyon High School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dc:description/>
  <cp:lastModifiedBy>Cindy Dahle</cp:lastModifiedBy>
  <cp:revision>1</cp:revision>
  <dcterms:created xsi:type="dcterms:W3CDTF">2014-01-24T21:54:00Z</dcterms:created>
  <dcterms:modified xsi:type="dcterms:W3CDTF">2014-01-24T22:38:00Z</dcterms:modified>
</cp:coreProperties>
</file>